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661C4" w14:textId="73B8CB0F" w:rsidR="00751590" w:rsidRPr="006202EA" w:rsidRDefault="00751590" w:rsidP="00751590">
      <w:pPr>
        <w:rPr>
          <w:b/>
          <w:bCs/>
          <w:color w:val="FF0000"/>
          <w:u w:val="single"/>
        </w:rPr>
      </w:pPr>
      <w:r w:rsidRPr="006202EA">
        <w:rPr>
          <w:b/>
          <w:bCs/>
          <w:color w:val="FF0000"/>
          <w:u w:val="single"/>
        </w:rPr>
        <w:t xml:space="preserve">Take Your Parent to PE Week Social Media </w:t>
      </w:r>
      <w:r w:rsidR="005620B4" w:rsidRPr="006202EA">
        <w:rPr>
          <w:b/>
          <w:bCs/>
          <w:color w:val="FF0000"/>
          <w:u w:val="single"/>
        </w:rPr>
        <w:t>for Schools</w:t>
      </w:r>
    </w:p>
    <w:p w14:paraId="5CCD31AE" w14:textId="0958519C" w:rsidR="00B34CDB" w:rsidRDefault="00751590" w:rsidP="00751590">
      <w:r>
        <w:t xml:space="preserve">We encourage </w:t>
      </w:r>
      <w:r w:rsidR="005620B4">
        <w:t>schools and PE teachers</w:t>
      </w:r>
      <w:r>
        <w:t xml:space="preserve"> to post in their own voice to reflect the experience any time before, during or after Take Your </w:t>
      </w:r>
      <w:r w:rsidR="00FC39E3">
        <w:t>Parent</w:t>
      </w:r>
      <w:r>
        <w:t xml:space="preserve"> to PE Week. Be yourself! We </w:t>
      </w:r>
      <w:r w:rsidR="00B34CDB">
        <w:t xml:space="preserve">just </w:t>
      </w:r>
      <w:r>
        <w:t>ask that you use the hashtag #</w:t>
      </w:r>
      <w:proofErr w:type="spellStart"/>
      <w:r>
        <w:t>ParentsLovePE</w:t>
      </w:r>
      <w:proofErr w:type="spellEnd"/>
      <w:r>
        <w:t xml:space="preserve"> to share the fun, and if possible, tag @</w:t>
      </w:r>
      <w:proofErr w:type="spellStart"/>
      <w:r>
        <w:t>ActiveSchoolsUS</w:t>
      </w:r>
      <w:proofErr w:type="spellEnd"/>
      <w:r>
        <w:t xml:space="preserve"> across channels. </w:t>
      </w:r>
    </w:p>
    <w:p w14:paraId="2369422B" w14:textId="51F5C681" w:rsidR="00751590" w:rsidRDefault="00751590" w:rsidP="00751590">
      <w:r>
        <w:t>In case you have writers block, we are including a few sample posts below to help get your creative juices flowing!</w:t>
      </w:r>
    </w:p>
    <w:p w14:paraId="7FD250AE" w14:textId="37C9BEE8" w:rsidR="00751590" w:rsidRDefault="00751590" w:rsidP="00751590">
      <w:r>
        <w:t xml:space="preserve">We want you to share in the fun in photos! But </w:t>
      </w:r>
      <w:r w:rsidRPr="008B3E26">
        <w:rPr>
          <w:b/>
          <w:bCs/>
          <w:u w:val="single"/>
        </w:rPr>
        <w:t xml:space="preserve">please be </w:t>
      </w:r>
      <w:r w:rsidR="005620B4" w:rsidRPr="008B3E26">
        <w:rPr>
          <w:b/>
          <w:bCs/>
          <w:u w:val="single"/>
        </w:rPr>
        <w:t>sure to adhere to your school’s guidelines regarding photo sharing</w:t>
      </w:r>
      <w:r w:rsidR="005620B4" w:rsidRPr="008B3E26">
        <w:rPr>
          <w:u w:val="single"/>
        </w:rPr>
        <w:t>. If you don’t know those guidelines, we encourage you to ask or stick to only posting phot</w:t>
      </w:r>
      <w:r w:rsidR="008B3E26" w:rsidRPr="008B3E26">
        <w:rPr>
          <w:u w:val="single"/>
        </w:rPr>
        <w:t>o</w:t>
      </w:r>
      <w:r w:rsidR="005620B4" w:rsidRPr="008B3E26">
        <w:rPr>
          <w:u w:val="single"/>
        </w:rPr>
        <w:t>s that don’t clearly show student faces</w:t>
      </w:r>
      <w:r w:rsidR="005620B4">
        <w:t xml:space="preserve">. </w:t>
      </w:r>
      <w:bookmarkStart w:id="0" w:name="_GoBack"/>
      <w:bookmarkEnd w:id="0"/>
    </w:p>
    <w:p w14:paraId="02E4BEFF" w14:textId="77777777" w:rsidR="00751590" w:rsidRDefault="00751590" w:rsidP="00751590">
      <w:r>
        <w:t>Sample Posts:</w:t>
      </w:r>
    </w:p>
    <w:p w14:paraId="1701E425" w14:textId="1C3F8592" w:rsidR="00751590" w:rsidRDefault="00751590" w:rsidP="00B34CDB">
      <w:pPr>
        <w:pStyle w:val="ListParagraph"/>
        <w:numPr>
          <w:ilvl w:val="0"/>
          <w:numId w:val="2"/>
        </w:numPr>
      </w:pPr>
      <w:r w:rsidRPr="00AA6B36">
        <w:t xml:space="preserve">Take Your Parent to PE Week </w:t>
      </w:r>
      <w:r w:rsidR="00B34CDB">
        <w:t>was such a</w:t>
      </w:r>
      <w:r w:rsidRPr="00AA6B36">
        <w:t xml:space="preserve"> fun way to </w:t>
      </w:r>
      <w:r w:rsidR="005620B4">
        <w:t>show off</w:t>
      </w:r>
      <w:r w:rsidRPr="00AA6B36">
        <w:t xml:space="preserve"> </w:t>
      </w:r>
      <w:r>
        <w:t>the</w:t>
      </w:r>
      <w:r w:rsidRPr="00AA6B36">
        <w:t xml:space="preserve"> physical education program </w:t>
      </w:r>
      <w:r>
        <w:t>at my school! #</w:t>
      </w:r>
      <w:proofErr w:type="spellStart"/>
      <w:r>
        <w:t>ParentsLovePE</w:t>
      </w:r>
      <w:proofErr w:type="spellEnd"/>
      <w:r>
        <w:t xml:space="preserve"> @</w:t>
      </w:r>
      <w:proofErr w:type="spellStart"/>
      <w:r>
        <w:t>ActiveSchoolsUS</w:t>
      </w:r>
      <w:proofErr w:type="spellEnd"/>
      <w:r>
        <w:t xml:space="preserve">  </w:t>
      </w:r>
    </w:p>
    <w:p w14:paraId="6117E7D4" w14:textId="069FAE97" w:rsidR="004E4F96" w:rsidRDefault="00751590" w:rsidP="00B34CDB">
      <w:pPr>
        <w:pStyle w:val="ListParagraph"/>
        <w:numPr>
          <w:ilvl w:val="0"/>
          <w:numId w:val="2"/>
        </w:numPr>
      </w:pPr>
      <w:r>
        <w:t xml:space="preserve">PE </w:t>
      </w:r>
      <w:r w:rsidR="005620B4">
        <w:t xml:space="preserve">has come a long </w:t>
      </w:r>
      <w:r w:rsidR="00FC39E3">
        <w:t>way and</w:t>
      </w:r>
      <w:r w:rsidR="005620B4">
        <w:t xml:space="preserve"> looks </w:t>
      </w:r>
      <w:proofErr w:type="gramStart"/>
      <w:r w:rsidR="005620B4">
        <w:t xml:space="preserve">pretty </w:t>
      </w:r>
      <w:r w:rsidR="00614884">
        <w:t>different</w:t>
      </w:r>
      <w:proofErr w:type="gramEnd"/>
      <w:r w:rsidR="00614884">
        <w:t xml:space="preserve"> from</w:t>
      </w:r>
      <w:r w:rsidR="005620B4">
        <w:t xml:space="preserve"> what most parents remember.</w:t>
      </w:r>
      <w:r>
        <w:t xml:space="preserve"> I had the best time </w:t>
      </w:r>
      <w:r w:rsidR="005620B4">
        <w:t>hosting</w:t>
      </w:r>
      <w:r>
        <w:t xml:space="preserve"> Take Your Parent to PE Week! #</w:t>
      </w:r>
      <w:proofErr w:type="spellStart"/>
      <w:r>
        <w:t>ParentsLovePE</w:t>
      </w:r>
      <w:proofErr w:type="spellEnd"/>
      <w:r>
        <w:t xml:space="preserve"> </w:t>
      </w:r>
      <w:r w:rsidR="009A40E7">
        <w:t>a</w:t>
      </w:r>
      <w:r>
        <w:t>nd thanks for showing the importance of physical learning @</w:t>
      </w:r>
      <w:proofErr w:type="spellStart"/>
      <w:r>
        <w:t>ActiveSchoolsUS</w:t>
      </w:r>
      <w:proofErr w:type="spellEnd"/>
      <w:r>
        <w:t xml:space="preserve">  </w:t>
      </w:r>
    </w:p>
    <w:p w14:paraId="5DED06C5" w14:textId="53AB8A6B" w:rsidR="00B34CDB" w:rsidRDefault="005620B4" w:rsidP="00B34CDB">
      <w:pPr>
        <w:pStyle w:val="ListParagraph"/>
        <w:numPr>
          <w:ilvl w:val="0"/>
          <w:numId w:val="2"/>
        </w:numPr>
      </w:pPr>
      <w:r>
        <w:t>Thanks</w:t>
      </w:r>
      <w:r w:rsidR="00B34CDB">
        <w:t xml:space="preserve"> to @</w:t>
      </w:r>
      <w:proofErr w:type="spellStart"/>
      <w:r w:rsidR="00B34CDB">
        <w:t>Act</w:t>
      </w:r>
      <w:r w:rsidR="00D03F67">
        <w:t>i</w:t>
      </w:r>
      <w:r w:rsidR="00B34CDB">
        <w:t>veSchoolsUS</w:t>
      </w:r>
      <w:proofErr w:type="spellEnd"/>
      <w:r w:rsidR="00B34CDB">
        <w:t xml:space="preserve"> </w:t>
      </w:r>
      <w:r>
        <w:t xml:space="preserve">and </w:t>
      </w:r>
      <w:r w:rsidR="00B34CDB">
        <w:t xml:space="preserve">Take Your Parent to PE Week, </w:t>
      </w:r>
      <w:r>
        <w:t>I got to help my students show off</w:t>
      </w:r>
      <w:r w:rsidR="00B34CDB">
        <w:t>! #</w:t>
      </w:r>
      <w:proofErr w:type="spellStart"/>
      <w:r w:rsidR="00B34CDB">
        <w:t>ParentsLovePE</w:t>
      </w:r>
      <w:proofErr w:type="spellEnd"/>
    </w:p>
    <w:p w14:paraId="687CA614" w14:textId="76E9FB57" w:rsidR="00B34CDB" w:rsidRDefault="00FC39E3" w:rsidP="00B34CDB">
      <w:pPr>
        <w:pStyle w:val="ListParagraph"/>
        <w:numPr>
          <w:ilvl w:val="0"/>
          <w:numId w:val="2"/>
        </w:numPr>
      </w:pPr>
      <w:r>
        <w:t>P</w:t>
      </w:r>
      <w:r w:rsidR="00B34CDB">
        <w:t>hysical learning pla</w:t>
      </w:r>
      <w:r>
        <w:t>ys</w:t>
      </w:r>
      <w:r w:rsidR="00B34CDB">
        <w:t xml:space="preserve"> an important role </w:t>
      </w:r>
      <w:r>
        <w:t>for student</w:t>
      </w:r>
      <w:r w:rsidR="00D03F67">
        <w:t>s</w:t>
      </w:r>
      <w:r>
        <w:t xml:space="preserve"> at [</w:t>
      </w:r>
      <w:r w:rsidRPr="00FC39E3">
        <w:rPr>
          <w:highlight w:val="yellow"/>
        </w:rPr>
        <w:t>SCHOOL NAME</w:t>
      </w:r>
      <w:r>
        <w:t>]</w:t>
      </w:r>
      <w:r w:rsidR="00B34CDB">
        <w:t xml:space="preserve">. </w:t>
      </w:r>
      <w:r>
        <w:t>Take Your Parent to PE Week was a great way to show parents how we’re keeping their kids healthy and active!</w:t>
      </w:r>
      <w:r w:rsidR="00B34CDB">
        <w:t xml:space="preserve"> @</w:t>
      </w:r>
      <w:proofErr w:type="spellStart"/>
      <w:r w:rsidR="00B34CDB">
        <w:t>ActiveSch</w:t>
      </w:r>
      <w:r w:rsidR="00D03F67">
        <w:t>o</w:t>
      </w:r>
      <w:r w:rsidR="00B34CDB">
        <w:t>olsUS</w:t>
      </w:r>
      <w:proofErr w:type="spellEnd"/>
      <w:r w:rsidR="00B34CDB">
        <w:t>! #</w:t>
      </w:r>
      <w:proofErr w:type="spellStart"/>
      <w:r w:rsidR="00B34CDB">
        <w:t>ParentsLovePE</w:t>
      </w:r>
      <w:proofErr w:type="spellEnd"/>
    </w:p>
    <w:sectPr w:rsidR="00B34CDB" w:rsidSect="00B34C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04E63"/>
    <w:multiLevelType w:val="hybridMultilevel"/>
    <w:tmpl w:val="E556D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6614D"/>
    <w:multiLevelType w:val="hybridMultilevel"/>
    <w:tmpl w:val="3CEED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590"/>
    <w:rsid w:val="00077925"/>
    <w:rsid w:val="001C6228"/>
    <w:rsid w:val="00206F69"/>
    <w:rsid w:val="0026793F"/>
    <w:rsid w:val="00275A40"/>
    <w:rsid w:val="004625C7"/>
    <w:rsid w:val="00467476"/>
    <w:rsid w:val="004E4F96"/>
    <w:rsid w:val="004F36B4"/>
    <w:rsid w:val="005620B4"/>
    <w:rsid w:val="00596CB3"/>
    <w:rsid w:val="005F0B44"/>
    <w:rsid w:val="00614884"/>
    <w:rsid w:val="006202EA"/>
    <w:rsid w:val="006275AE"/>
    <w:rsid w:val="0064066B"/>
    <w:rsid w:val="00642E7E"/>
    <w:rsid w:val="00643923"/>
    <w:rsid w:val="006B6460"/>
    <w:rsid w:val="00751590"/>
    <w:rsid w:val="00767194"/>
    <w:rsid w:val="007C3B2F"/>
    <w:rsid w:val="007F6A1D"/>
    <w:rsid w:val="008658D6"/>
    <w:rsid w:val="008B3E26"/>
    <w:rsid w:val="00955AB1"/>
    <w:rsid w:val="009743FA"/>
    <w:rsid w:val="00987267"/>
    <w:rsid w:val="00996593"/>
    <w:rsid w:val="009A40E7"/>
    <w:rsid w:val="009D4ABE"/>
    <w:rsid w:val="009F1957"/>
    <w:rsid w:val="00A758C7"/>
    <w:rsid w:val="00AB75DD"/>
    <w:rsid w:val="00AC631D"/>
    <w:rsid w:val="00B314E3"/>
    <w:rsid w:val="00B34CDB"/>
    <w:rsid w:val="00BA48D6"/>
    <w:rsid w:val="00BE5E69"/>
    <w:rsid w:val="00C97B87"/>
    <w:rsid w:val="00D03F67"/>
    <w:rsid w:val="00D1221E"/>
    <w:rsid w:val="00E812E6"/>
    <w:rsid w:val="00F77C55"/>
    <w:rsid w:val="00FC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0C3260"/>
  <w15:chartTrackingRefBased/>
  <w15:docId w15:val="{6E97BFC2-EAD9-4068-A7EF-CCC61AF1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5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4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0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0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0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Jensen</dc:creator>
  <cp:keywords/>
  <dc:description/>
  <cp:lastModifiedBy>Claire Jensen</cp:lastModifiedBy>
  <cp:revision>6</cp:revision>
  <dcterms:created xsi:type="dcterms:W3CDTF">2019-07-26T18:56:00Z</dcterms:created>
  <dcterms:modified xsi:type="dcterms:W3CDTF">2019-07-30T15:29:00Z</dcterms:modified>
</cp:coreProperties>
</file>